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AB" w:rsidRDefault="007F0AAB" w:rsidP="007F0AAB">
      <w:pPr>
        <w:suppressAutoHyphens/>
        <w:jc w:val="center"/>
        <w:rPr>
          <w:rFonts w:ascii="Times New Roman" w:eastAsia="Calibri" w:hAnsi="Times New Roman" w:cs="Times New Roman"/>
          <w:b/>
          <w:color w:val="auto"/>
          <w:lang w:eastAsia="zh-CN"/>
        </w:rPr>
      </w:pPr>
      <w:r>
        <w:rPr>
          <w:rFonts w:ascii="Times New Roman" w:eastAsia="Calibri" w:hAnsi="Times New Roman" w:cs="Times New Roman"/>
          <w:b/>
          <w:color w:val="auto"/>
          <w:lang w:eastAsia="zh-CN"/>
        </w:rPr>
        <w:t>ЗАЯВКА</w:t>
      </w:r>
      <w:r>
        <w:rPr>
          <w:rFonts w:ascii="Times New Roman" w:eastAsia="Calibri" w:hAnsi="Times New Roman" w:cs="Times New Roman"/>
          <w:b/>
          <w:color w:val="auto"/>
          <w:lang w:eastAsia="zh-CN"/>
        </w:rPr>
        <w:br/>
        <w:t xml:space="preserve">на участие в </w:t>
      </w:r>
      <w:r w:rsidR="00AA0475" w:rsidRPr="00AA0475">
        <w:rPr>
          <w:rFonts w:ascii="Times New Roman" w:eastAsia="Calibri" w:hAnsi="Times New Roman" w:cs="Times New Roman"/>
          <w:b/>
          <w:color w:val="auto"/>
          <w:lang w:eastAsia="zh-CN"/>
        </w:rPr>
        <w:t>конференци</w:t>
      </w:r>
      <w:r w:rsidR="00AA0475">
        <w:rPr>
          <w:rFonts w:ascii="Times New Roman" w:eastAsia="Calibri" w:hAnsi="Times New Roman" w:cs="Times New Roman"/>
          <w:b/>
          <w:color w:val="auto"/>
          <w:lang w:eastAsia="zh-CN"/>
        </w:rPr>
        <w:t>и</w:t>
      </w:r>
      <w:r w:rsidR="00AA0475" w:rsidRPr="00AA0475">
        <w:rPr>
          <w:rFonts w:ascii="Times New Roman" w:eastAsia="Calibri" w:hAnsi="Times New Roman" w:cs="Times New Roman"/>
          <w:b/>
          <w:color w:val="auto"/>
          <w:lang w:eastAsia="zh-CN"/>
        </w:rPr>
        <w:t xml:space="preserve"> «Актуальные вопросы диагностики, лечения и профилактики инфекционных заболеваний. Природно-очаговые болезни, холера и другие острые кишечные инфекции»</w:t>
      </w:r>
    </w:p>
    <w:p w:rsidR="007F0AAB" w:rsidRDefault="007F0AAB" w:rsidP="007F0AAB">
      <w:pPr>
        <w:suppressAutoHyphens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zh-CN"/>
        </w:rPr>
      </w:pPr>
    </w:p>
    <w:p w:rsidR="007F0AAB" w:rsidRDefault="007F0AAB" w:rsidP="007F0AAB">
      <w:pPr>
        <w:suppressAutoHyphens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zh-CN"/>
        </w:rPr>
      </w:pPr>
    </w:p>
    <w:tbl>
      <w:tblPr>
        <w:tblW w:w="9641" w:type="dxa"/>
        <w:jc w:val="center"/>
        <w:tblInd w:w="-35" w:type="dxa"/>
        <w:tblLayout w:type="fixed"/>
        <w:tblLook w:val="04A0"/>
      </w:tblPr>
      <w:tblGrid>
        <w:gridCol w:w="3510"/>
        <w:gridCol w:w="6131"/>
      </w:tblGrid>
      <w:tr w:rsidR="007F0AAB" w:rsidTr="0069015D">
        <w:trPr>
          <w:jc w:val="center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AB" w:rsidRDefault="00106406" w:rsidP="00802ED7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Подписывая настоящую заявку, </w:t>
            </w:r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даю согласие на обработку и хранение персональных данных в соответствии с Федеральным законом от 27.07.2006 № 152-ФЗ «О персональных данных»: фамилия, имя, отчество (при наличии), контактный телефон, эле</w:t>
            </w:r>
            <w:r w:rsidR="00802ED7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ктронная почта, сведения о месте работы и </w:t>
            </w:r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т.</w:t>
            </w:r>
            <w:r w:rsidR="00CF1811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 </w:t>
            </w:r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д.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</w:t>
            </w:r>
            <w:proofErr w:type="gramEnd"/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 </w:t>
            </w:r>
            <w:proofErr w:type="gramStart"/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числе</w:t>
            </w:r>
            <w:proofErr w:type="gramEnd"/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 передача третьим лицам для осуществления оценки доклада) и уничтожение персональных данных.</w:t>
            </w: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Фамилия, Имя, Отчество участника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Место работы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Должность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Ученая степень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Ученое звание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69015D" w:rsidRPr="0069015D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015D" w:rsidRPr="0069015D" w:rsidRDefault="0069015D" w:rsidP="00C81336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69015D">
              <w:rPr>
                <w:rFonts w:ascii="Times New Roman" w:hAnsi="Times New Roman" w:cs="Times New Roman"/>
              </w:rPr>
              <w:t xml:space="preserve"> </w:t>
            </w:r>
            <w:r w:rsidR="00A42C9F">
              <w:rPr>
                <w:rFonts w:ascii="Times New Roman" w:hAnsi="Times New Roman" w:cs="Times New Roman"/>
              </w:rPr>
              <w:t>Форма участия (</w:t>
            </w:r>
            <w:r w:rsidR="00C81336">
              <w:rPr>
                <w:rFonts w:ascii="Times New Roman" w:hAnsi="Times New Roman" w:cs="Times New Roman"/>
              </w:rPr>
              <w:t>выбрать</w:t>
            </w:r>
            <w:r w:rsidR="00A42C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5D" w:rsidRPr="0069015D" w:rsidRDefault="00A42C9F" w:rsidP="0069015D">
            <w:pPr>
              <w:pStyle w:val="Default"/>
            </w:pPr>
            <w:r>
              <w:t xml:space="preserve">- </w:t>
            </w:r>
            <w:r w:rsidR="0069015D" w:rsidRPr="0069015D">
              <w:t xml:space="preserve">Устный доклад </w:t>
            </w:r>
          </w:p>
          <w:p w:rsidR="0069015D" w:rsidRDefault="00A42C9F" w:rsidP="00A42C9F">
            <w:pPr>
              <w:pStyle w:val="Default"/>
            </w:pPr>
            <w:r>
              <w:t xml:space="preserve">- </w:t>
            </w:r>
            <w:r w:rsidR="0069015D" w:rsidRPr="0069015D">
              <w:t xml:space="preserve">Участие в </w:t>
            </w:r>
            <w:r>
              <w:t xml:space="preserve">Конкурсе </w:t>
            </w:r>
            <w:r w:rsidR="0069015D" w:rsidRPr="0069015D">
              <w:t>молодых ученых</w:t>
            </w:r>
          </w:p>
          <w:p w:rsidR="00A42C9F" w:rsidRPr="00A42C9F" w:rsidRDefault="00A42C9F" w:rsidP="00A42C9F">
            <w:pPr>
              <w:pStyle w:val="Default"/>
            </w:pPr>
            <w:r>
              <w:t>- Участие в качестве слушателя</w:t>
            </w:r>
          </w:p>
        </w:tc>
      </w:tr>
      <w:tr w:rsidR="00272D01" w:rsidRPr="0069015D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D01" w:rsidRPr="0069015D" w:rsidRDefault="00272D01" w:rsidP="00272D01">
            <w:pPr>
              <w:suppressAutoHyphens/>
              <w:spacing w:before="120"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участия с докладом</w:t>
            </w:r>
            <w:r w:rsidR="00DD443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01" w:rsidRDefault="00272D01" w:rsidP="0069015D">
            <w:pPr>
              <w:pStyle w:val="Default"/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DD4437" w:rsidP="008D56DF">
            <w:pPr>
              <w:suppressAutoHyphens/>
              <w:spacing w:before="120" w:after="120" w:line="276" w:lineRule="auto"/>
              <w:ind w:left="461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- </w:t>
            </w:r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Название доклада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DD4437" w:rsidP="008D56DF">
            <w:pPr>
              <w:suppressAutoHyphens/>
              <w:spacing w:before="120" w:after="120" w:line="276" w:lineRule="auto"/>
              <w:ind w:left="461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- </w:t>
            </w:r>
            <w:r w:rsidR="000D6AFE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Краткое описание доклада (3-5</w:t>
            </w:r>
            <w:r w:rsidR="007F0AAB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 предложений)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Телефон мобильный (для оперативной связи)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Электронная почта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zh-CN"/>
              </w:rPr>
            </w:pPr>
          </w:p>
        </w:tc>
      </w:tr>
      <w:tr w:rsidR="007F0AAB" w:rsidTr="0069015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0AAB" w:rsidRDefault="007F0AAB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Подпись участника</w:t>
            </w:r>
          </w:p>
          <w:p w:rsidR="00BC2369" w:rsidRDefault="00BC2369">
            <w:pPr>
              <w:suppressAutoHyphens/>
              <w:spacing w:before="120" w:after="120" w:line="276" w:lineRule="auto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AB" w:rsidRDefault="007F0AAB">
            <w:pPr>
              <w:suppressAutoHyphens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zh-CN"/>
              </w:rPr>
            </w:pPr>
          </w:p>
        </w:tc>
      </w:tr>
    </w:tbl>
    <w:p w:rsidR="005E13E9" w:rsidRDefault="000D6AFE" w:rsidP="004E4C78"/>
    <w:sectPr w:rsidR="005E13E9" w:rsidSect="0021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AAB"/>
    <w:rsid w:val="000B6E8F"/>
    <w:rsid w:val="000D6AFE"/>
    <w:rsid w:val="00106406"/>
    <w:rsid w:val="00215C80"/>
    <w:rsid w:val="00272D01"/>
    <w:rsid w:val="002D29D4"/>
    <w:rsid w:val="00484032"/>
    <w:rsid w:val="004E4C78"/>
    <w:rsid w:val="0069015D"/>
    <w:rsid w:val="007F0AAB"/>
    <w:rsid w:val="00802ED7"/>
    <w:rsid w:val="00846866"/>
    <w:rsid w:val="008D56DF"/>
    <w:rsid w:val="00A42C9F"/>
    <w:rsid w:val="00AA0475"/>
    <w:rsid w:val="00B3599D"/>
    <w:rsid w:val="00BC2369"/>
    <w:rsid w:val="00BE5DF8"/>
    <w:rsid w:val="00BF09EB"/>
    <w:rsid w:val="00C81336"/>
    <w:rsid w:val="00C86C90"/>
    <w:rsid w:val="00CF1811"/>
    <w:rsid w:val="00DD4437"/>
    <w:rsid w:val="00EF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A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01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4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Кретенчук</dc:creator>
  <cp:keywords/>
  <dc:description/>
  <cp:lastModifiedBy>kretenchuk.of</cp:lastModifiedBy>
  <cp:revision>27</cp:revision>
  <dcterms:created xsi:type="dcterms:W3CDTF">2023-04-06T08:37:00Z</dcterms:created>
  <dcterms:modified xsi:type="dcterms:W3CDTF">2025-03-11T07:30:00Z</dcterms:modified>
</cp:coreProperties>
</file>